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643" w:rsidRDefault="00A27FF6">
      <w:pPr>
        <w:rPr>
          <w:rFonts w:ascii="华文中宋" w:eastAsia="华文中宋" w:hAnsi="华文中宋"/>
          <w:sz w:val="36"/>
          <w:szCs w:val="36"/>
        </w:rPr>
      </w:pPr>
      <w:r>
        <w:rPr>
          <w:rFonts w:ascii="黑体" w:eastAsia="黑体" w:hAnsi="黑体"/>
          <w:sz w:val="28"/>
          <w:szCs w:val="28"/>
        </w:rPr>
        <w:t>附件2</w:t>
      </w:r>
    </w:p>
    <w:p w:rsidR="00240643" w:rsidRDefault="00240643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</w:p>
    <w:p w:rsidR="00AD0D57" w:rsidRDefault="00A27FF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Hlk524437071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领取2018年</w:t>
      </w:r>
      <w:r w:rsidR="00AD0D57"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第二批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咨询工程师（投资）登记证书</w:t>
      </w:r>
    </w:p>
    <w:p w:rsidR="00240643" w:rsidRDefault="0079033E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单位</w:t>
      </w:r>
      <w:r w:rsidR="00A27FF6">
        <w:rPr>
          <w:rFonts w:ascii="方正小标宋简体" w:eastAsia="方正小标宋简体" w:hAnsi="方正小标宋简体" w:cs="方正小标宋简体" w:hint="eastAsia"/>
          <w:sz w:val="36"/>
          <w:szCs w:val="36"/>
        </w:rPr>
        <w:t>介绍信</w:t>
      </w:r>
      <w:bookmarkEnd w:id="0"/>
    </w:p>
    <w:p w:rsidR="00240643" w:rsidRDefault="00240643">
      <w:pPr>
        <w:spacing w:line="620" w:lineRule="exact"/>
        <w:rPr>
          <w:rFonts w:ascii="仿宋_GB2312" w:eastAsia="仿宋_GB2312"/>
          <w:sz w:val="28"/>
          <w:szCs w:val="28"/>
        </w:rPr>
      </w:pPr>
      <w:bookmarkStart w:id="1" w:name="_GoBack"/>
      <w:bookmarkEnd w:id="1"/>
    </w:p>
    <w:p w:rsidR="00240643" w:rsidRDefault="00A27FF6" w:rsidP="00AD0D57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广东省工程咨询协会：</w:t>
      </w:r>
    </w:p>
    <w:p w:rsidR="00240643" w:rsidRDefault="00A27FF6" w:rsidP="00AD0D57">
      <w:pPr>
        <w:spacing w:line="560" w:lineRule="exact"/>
        <w:jc w:val="distribut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兹有我单位负责咨询工程师（投资）登记的工作人员</w:t>
      </w:r>
    </w:p>
    <w:p w:rsidR="00A27FF6" w:rsidRDefault="00A27FF6" w:rsidP="00AD0D57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（姓名：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sz w:val="28"/>
          <w:szCs w:val="28"/>
          <w:u w:val="single"/>
        </w:rPr>
        <w:t xml:space="preserve">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，身份证号码：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 w:hint="eastAsia"/>
          <w:sz w:val="28"/>
          <w:szCs w:val="28"/>
        </w:rPr>
        <w:t>，</w:t>
      </w:r>
    </w:p>
    <w:p w:rsidR="00240643" w:rsidRDefault="00A27FF6" w:rsidP="00AD0D57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联系手机：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>）前往协会统一领取2018年咨询工程师（投资）登记人员的登记证书（</w:t>
      </w:r>
      <w:r>
        <w:rPr>
          <w:rFonts w:ascii="仿宋_GB2312" w:eastAsia="仿宋_GB2312" w:hint="eastAsia"/>
          <w:b/>
          <w:bCs/>
          <w:sz w:val="28"/>
          <w:szCs w:val="28"/>
        </w:rPr>
        <w:t>包括初始登记和变更登记</w:t>
      </w:r>
      <w:r>
        <w:rPr>
          <w:rFonts w:ascii="仿宋_GB2312" w:eastAsia="仿宋_GB2312" w:hint="eastAsia"/>
          <w:sz w:val="28"/>
          <w:szCs w:val="28"/>
        </w:rPr>
        <w:t>），请予以接洽。</w:t>
      </w:r>
    </w:p>
    <w:p w:rsidR="00240643" w:rsidRDefault="00A27FF6" w:rsidP="00AD0D57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附：我单位2018年</w:t>
      </w:r>
      <w:r w:rsidR="001A14F2">
        <w:rPr>
          <w:rFonts w:ascii="仿宋_GB2312" w:eastAsia="仿宋_GB2312" w:hint="eastAsia"/>
          <w:sz w:val="28"/>
          <w:szCs w:val="28"/>
        </w:rPr>
        <w:t>第二批</w:t>
      </w:r>
      <w:r>
        <w:rPr>
          <w:rFonts w:ascii="仿宋_GB2312" w:eastAsia="仿宋_GB2312" w:hint="eastAsia"/>
          <w:sz w:val="28"/>
          <w:szCs w:val="28"/>
        </w:rPr>
        <w:t>咨询工程师（投资）登记证书人员名单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240643">
        <w:tc>
          <w:tcPr>
            <w:tcW w:w="2130" w:type="dxa"/>
          </w:tcPr>
          <w:p w:rsidR="00240643" w:rsidRDefault="00A27FF6" w:rsidP="00AD0D5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名单序号</w:t>
            </w:r>
          </w:p>
        </w:tc>
        <w:tc>
          <w:tcPr>
            <w:tcW w:w="2130" w:type="dxa"/>
          </w:tcPr>
          <w:p w:rsidR="00240643" w:rsidRDefault="00A27FF6" w:rsidP="00AD0D5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 w:rsidR="00240643" w:rsidRDefault="00A27FF6" w:rsidP="00AD0D5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名单序号</w:t>
            </w:r>
          </w:p>
        </w:tc>
        <w:tc>
          <w:tcPr>
            <w:tcW w:w="2131" w:type="dxa"/>
          </w:tcPr>
          <w:p w:rsidR="00240643" w:rsidRDefault="00A27FF6" w:rsidP="00AD0D5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</w:tr>
      <w:tr w:rsidR="00240643">
        <w:tc>
          <w:tcPr>
            <w:tcW w:w="2130" w:type="dxa"/>
          </w:tcPr>
          <w:p w:rsidR="00240643" w:rsidRDefault="00240643" w:rsidP="00AD0D5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0" w:type="dxa"/>
          </w:tcPr>
          <w:p w:rsidR="00240643" w:rsidRDefault="00240643" w:rsidP="00AD0D5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240643" w:rsidRDefault="00240643" w:rsidP="00AD0D5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240643" w:rsidRDefault="00240643" w:rsidP="00AD0D5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0643">
        <w:tc>
          <w:tcPr>
            <w:tcW w:w="2130" w:type="dxa"/>
          </w:tcPr>
          <w:p w:rsidR="00240643" w:rsidRDefault="00240643" w:rsidP="00AD0D5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0" w:type="dxa"/>
          </w:tcPr>
          <w:p w:rsidR="00240643" w:rsidRDefault="00240643" w:rsidP="00AD0D5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240643" w:rsidRDefault="00240643" w:rsidP="00AD0D5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240643" w:rsidRDefault="00240643" w:rsidP="00AD0D5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0643">
        <w:tc>
          <w:tcPr>
            <w:tcW w:w="2130" w:type="dxa"/>
          </w:tcPr>
          <w:p w:rsidR="00240643" w:rsidRDefault="00240643" w:rsidP="00AD0D5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0" w:type="dxa"/>
          </w:tcPr>
          <w:p w:rsidR="00240643" w:rsidRDefault="00240643" w:rsidP="00AD0D5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240643" w:rsidRDefault="00240643" w:rsidP="00AD0D5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240643" w:rsidRDefault="00240643" w:rsidP="00AD0D5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0643">
        <w:tc>
          <w:tcPr>
            <w:tcW w:w="2130" w:type="dxa"/>
          </w:tcPr>
          <w:p w:rsidR="00240643" w:rsidRDefault="00240643" w:rsidP="00AD0D5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0" w:type="dxa"/>
          </w:tcPr>
          <w:p w:rsidR="00240643" w:rsidRDefault="00240643" w:rsidP="00AD0D5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240643" w:rsidRDefault="00240643" w:rsidP="00AD0D5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240643" w:rsidRDefault="00240643" w:rsidP="00AD0D5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0643">
        <w:tc>
          <w:tcPr>
            <w:tcW w:w="2130" w:type="dxa"/>
          </w:tcPr>
          <w:p w:rsidR="00240643" w:rsidRDefault="00240643" w:rsidP="00AD0D5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0" w:type="dxa"/>
          </w:tcPr>
          <w:p w:rsidR="00240643" w:rsidRDefault="00240643" w:rsidP="00AD0D5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240643" w:rsidRDefault="00240643" w:rsidP="00AD0D5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240643" w:rsidRDefault="00240643" w:rsidP="00AD0D5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40643" w:rsidRDefault="00240643" w:rsidP="00AD0D57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240643" w:rsidRDefault="00A27FF6" w:rsidP="00AD0D57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单位名称：（单位公章）</w:t>
      </w:r>
    </w:p>
    <w:p w:rsidR="00240643" w:rsidRDefault="00240643" w:rsidP="00AD0D57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240643" w:rsidRDefault="00A27FF6" w:rsidP="00AD0D57">
      <w:pPr>
        <w:spacing w:line="56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2018年  月  日</w:t>
      </w:r>
    </w:p>
    <w:p w:rsidR="001A14F2" w:rsidRDefault="001A14F2" w:rsidP="00AD0D57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240643" w:rsidRPr="0036315C" w:rsidRDefault="00A27FF6" w:rsidP="00AD0D57">
      <w:pPr>
        <w:spacing w:line="560" w:lineRule="exact"/>
        <w:rPr>
          <w:rFonts w:ascii="仿宋_GB2312" w:eastAsia="仿宋_GB2312"/>
          <w:color w:val="FF0000"/>
          <w:sz w:val="28"/>
          <w:szCs w:val="28"/>
        </w:rPr>
      </w:pPr>
      <w:r w:rsidRPr="0036315C">
        <w:rPr>
          <w:rFonts w:ascii="仿宋_GB2312" w:eastAsia="仿宋_GB2312" w:hint="eastAsia"/>
          <w:color w:val="FF0000"/>
          <w:sz w:val="28"/>
          <w:szCs w:val="28"/>
        </w:rPr>
        <w:t>注：如需邮寄，请将介绍信</w:t>
      </w:r>
      <w:r w:rsidRPr="0036315C">
        <w:rPr>
          <w:rFonts w:ascii="仿宋_GB2312" w:eastAsia="仿宋_GB2312" w:hint="eastAsia"/>
          <w:b/>
          <w:bCs/>
          <w:color w:val="FF0000"/>
          <w:sz w:val="28"/>
          <w:szCs w:val="28"/>
        </w:rPr>
        <w:t>盖章</w:t>
      </w:r>
      <w:r w:rsidRPr="0036315C">
        <w:rPr>
          <w:rFonts w:ascii="仿宋_GB2312" w:eastAsia="仿宋_GB2312" w:hint="eastAsia"/>
          <w:color w:val="FF0000"/>
          <w:sz w:val="28"/>
          <w:szCs w:val="28"/>
        </w:rPr>
        <w:t>扫描件发送至</w:t>
      </w:r>
      <w:r w:rsidRPr="0036315C">
        <w:rPr>
          <w:rFonts w:ascii="仿宋_GB2312" w:eastAsia="仿宋_GB2312" w:hint="eastAsia"/>
          <w:b/>
          <w:bCs/>
          <w:color w:val="FF0000"/>
          <w:sz w:val="28"/>
          <w:szCs w:val="28"/>
        </w:rPr>
        <w:t>676368069</w:t>
      </w:r>
      <w:r w:rsidRPr="0036315C">
        <w:rPr>
          <w:rFonts w:ascii="黑体" w:eastAsia="黑体" w:hAnsi="黑体" w:hint="eastAsia"/>
          <w:b/>
          <w:bCs/>
          <w:color w:val="FF0000"/>
          <w:sz w:val="28"/>
          <w:szCs w:val="28"/>
        </w:rPr>
        <w:t>@</w:t>
      </w:r>
      <w:r w:rsidRPr="0036315C">
        <w:rPr>
          <w:rFonts w:ascii="仿宋_GB2312" w:eastAsia="仿宋_GB2312" w:hint="eastAsia"/>
          <w:b/>
          <w:bCs/>
          <w:color w:val="FF0000"/>
          <w:sz w:val="28"/>
          <w:szCs w:val="28"/>
        </w:rPr>
        <w:t>qq.com</w:t>
      </w:r>
      <w:r w:rsidRPr="0036315C">
        <w:rPr>
          <w:rFonts w:ascii="仿宋_GB2312" w:eastAsia="仿宋_GB2312" w:hint="eastAsia"/>
          <w:color w:val="FF0000"/>
          <w:sz w:val="28"/>
          <w:szCs w:val="28"/>
        </w:rPr>
        <w:t>，并在邮件内注明收件地址，收件人及收件联系电话。</w:t>
      </w:r>
    </w:p>
    <w:sectPr w:rsidR="00240643" w:rsidRPr="00363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7E8" w:rsidRDefault="005907E8" w:rsidP="00480159">
      <w:r>
        <w:separator/>
      </w:r>
    </w:p>
  </w:endnote>
  <w:endnote w:type="continuationSeparator" w:id="0">
    <w:p w:rsidR="005907E8" w:rsidRDefault="005907E8" w:rsidP="0048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7E8" w:rsidRDefault="005907E8" w:rsidP="00480159">
      <w:r>
        <w:separator/>
      </w:r>
    </w:p>
  </w:footnote>
  <w:footnote w:type="continuationSeparator" w:id="0">
    <w:p w:rsidR="005907E8" w:rsidRDefault="005907E8" w:rsidP="00480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14D"/>
    <w:rsid w:val="0017482D"/>
    <w:rsid w:val="001A14F2"/>
    <w:rsid w:val="001C7AFA"/>
    <w:rsid w:val="00240643"/>
    <w:rsid w:val="0036315C"/>
    <w:rsid w:val="00480159"/>
    <w:rsid w:val="005907E8"/>
    <w:rsid w:val="005C3A09"/>
    <w:rsid w:val="005D0CC2"/>
    <w:rsid w:val="0079033E"/>
    <w:rsid w:val="008C1EA7"/>
    <w:rsid w:val="00A27FF6"/>
    <w:rsid w:val="00AD0D57"/>
    <w:rsid w:val="00B437C0"/>
    <w:rsid w:val="00C15B79"/>
    <w:rsid w:val="00DA414D"/>
    <w:rsid w:val="00DB6DDC"/>
    <w:rsid w:val="00EF60F2"/>
    <w:rsid w:val="17D94718"/>
    <w:rsid w:val="39E10D03"/>
    <w:rsid w:val="7569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D16FDE-950F-4830-A092-CB90DFBA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2018-02-09T06:56:00Z</cp:lastPrinted>
  <dcterms:created xsi:type="dcterms:W3CDTF">2018-01-25T09:29:00Z</dcterms:created>
  <dcterms:modified xsi:type="dcterms:W3CDTF">2018-09-11T05:49:00Z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